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328F" w14:textId="77777777" w:rsidR="00505A63" w:rsidRDefault="00AA7565" w:rsidP="00AA7565">
      <w:pPr>
        <w:jc w:val="right"/>
      </w:pPr>
      <w:r>
        <w:t>AL DIRIGENTE SCOLASTICO</w:t>
      </w:r>
    </w:p>
    <w:p w14:paraId="358BA1F8" w14:textId="77777777" w:rsidR="00AA7565" w:rsidRDefault="00AA7565" w:rsidP="00AA7565">
      <w:pPr>
        <w:jc w:val="right"/>
      </w:pPr>
      <w:r>
        <w:t>ISTITUTO COMPRENSIVO</w:t>
      </w:r>
    </w:p>
    <w:p w14:paraId="48D1710C" w14:textId="468E3101" w:rsidR="00AA7565" w:rsidRDefault="007749A4" w:rsidP="00AA7565">
      <w:pPr>
        <w:jc w:val="right"/>
      </w:pPr>
      <w:r>
        <w:t>CAROLEI-DIPIGNANO “VALENTINI”</w:t>
      </w:r>
    </w:p>
    <w:p w14:paraId="25EABDEA" w14:textId="77777777" w:rsidR="00505A63" w:rsidRDefault="00505A63"/>
    <w:p w14:paraId="39848AB5" w14:textId="77777777" w:rsidR="00505A63" w:rsidRDefault="00505A63"/>
    <w:p w14:paraId="2CCA0D48" w14:textId="77777777" w:rsidR="00505A63" w:rsidRPr="00AA7565" w:rsidRDefault="00EF5CF6">
      <w:pPr>
        <w:rPr>
          <w:b/>
          <w:sz w:val="24"/>
          <w:szCs w:val="24"/>
        </w:rPr>
      </w:pPr>
      <w:r w:rsidRPr="00AA7565">
        <w:rPr>
          <w:rFonts w:eastAsia="Calibri" w:cs="Calibri"/>
          <w:b/>
          <w:color w:val="000000"/>
          <w:sz w:val="24"/>
          <w:szCs w:val="24"/>
        </w:rPr>
        <w:t xml:space="preserve">OGGETTO: Programmazione 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>m</w:t>
      </w:r>
      <w:r w:rsidRPr="00AA7565">
        <w:rPr>
          <w:rFonts w:eastAsia="Calibri" w:cs="Calibri"/>
          <w:b/>
          <w:color w:val="000000"/>
          <w:sz w:val="24"/>
          <w:szCs w:val="24"/>
        </w:rPr>
        <w:t xml:space="preserve">ensile fruizione dei permessi retribuiti </w:t>
      </w:r>
      <w:r w:rsidR="004D06EC">
        <w:rPr>
          <w:rFonts w:eastAsia="Calibri" w:cs="Calibri"/>
          <w:b/>
          <w:color w:val="000000"/>
          <w:sz w:val="24"/>
          <w:szCs w:val="24"/>
        </w:rPr>
        <w:t xml:space="preserve">ex </w:t>
      </w:r>
      <w:r w:rsidRPr="00AA7565">
        <w:rPr>
          <w:rFonts w:eastAsia="Calibri" w:cs="Calibri"/>
          <w:b/>
          <w:color w:val="000000"/>
          <w:sz w:val="24"/>
          <w:szCs w:val="24"/>
        </w:rPr>
        <w:t>L. 104/92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 xml:space="preserve"> </w:t>
      </w:r>
      <w:r w:rsidRPr="00AA7565">
        <w:rPr>
          <w:rFonts w:eastAsia="Calibri" w:cs="Calibri"/>
          <w:b/>
          <w:color w:val="000000"/>
          <w:sz w:val="24"/>
          <w:szCs w:val="24"/>
        </w:rPr>
        <w:t>art. 33 c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>.</w:t>
      </w:r>
      <w:r w:rsidRPr="00AA7565">
        <w:rPr>
          <w:rFonts w:eastAsia="Calibri" w:cs="Calibri"/>
          <w:b/>
          <w:color w:val="000000"/>
          <w:sz w:val="24"/>
          <w:szCs w:val="24"/>
        </w:rPr>
        <w:t xml:space="preserve"> 3 </w:t>
      </w:r>
    </w:p>
    <w:p w14:paraId="5E6C6097" w14:textId="77777777" w:rsidR="00505A63" w:rsidRDefault="00505A63"/>
    <w:p w14:paraId="7EC26E19" w14:textId="77777777" w:rsidR="00505A63" w:rsidRDefault="00505A63"/>
    <w:p w14:paraId="0406AED8" w14:textId="41827AC6" w:rsidR="00505A63" w:rsidRDefault="00EF5CF6" w:rsidP="007749A4">
      <w:r>
        <w:rPr>
          <w:rFonts w:eastAsia="Calibri" w:cs="Calibri"/>
          <w:b/>
          <w:color w:val="000000"/>
        </w:rPr>
        <w:t>Anno Scolastico</w:t>
      </w:r>
      <w:r w:rsidR="007749A4">
        <w:rPr>
          <w:rFonts w:eastAsia="Calibri" w:cs="Calibri"/>
          <w:b/>
          <w:color w:val="000000"/>
        </w:rPr>
        <w:t xml:space="preserve"> 2023/2024</w:t>
      </w:r>
    </w:p>
    <w:p w14:paraId="0F6E4E64" w14:textId="77777777" w:rsidR="00505A63" w:rsidRDefault="00505A63"/>
    <w:p w14:paraId="51BE467A" w14:textId="77777777" w:rsidR="00AA7565" w:rsidRDefault="00AA7565"/>
    <w:p w14:paraId="0BA2A4C5" w14:textId="77777777" w:rsidR="00505A63" w:rsidRDefault="00505A63"/>
    <w:p w14:paraId="7997C300" w14:textId="07BF7CA3" w:rsidR="00505A63" w:rsidRDefault="00EF5CF6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_L_ SOTTOSCRITT_ _____________________________________ </w:t>
      </w:r>
      <w:r w:rsidR="00AA7565">
        <w:rPr>
          <w:rFonts w:eastAsia="Calibri" w:cs="Calibri"/>
          <w:color w:val="000000"/>
        </w:rPr>
        <w:t xml:space="preserve">in servizio presso </w:t>
      </w:r>
      <w:r>
        <w:rPr>
          <w:rFonts w:eastAsia="Calibri" w:cs="Calibri"/>
          <w:color w:val="000000"/>
        </w:rPr>
        <w:t>il plesso della Scuola</w:t>
      </w:r>
    </w:p>
    <w:p w14:paraId="4E20C1FF" w14:textId="77777777" w:rsidR="00AA7565" w:rsidRDefault="00AA7565">
      <w:pPr>
        <w:jc w:val="both"/>
      </w:pPr>
    </w:p>
    <w:p w14:paraId="59BF3C29" w14:textId="3A564A78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Infanzia</w:t>
      </w:r>
      <w:r w:rsidR="007749A4">
        <w:rPr>
          <w:rFonts w:eastAsia="Calibri" w:cs="Calibri"/>
          <w:color w:val="000000"/>
        </w:rPr>
        <w:t xml:space="preserve"> plesso di _______________________________________</w:t>
      </w:r>
    </w:p>
    <w:p w14:paraId="1873D9A6" w14:textId="1ACD7B0A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Primaria</w:t>
      </w:r>
      <w:r w:rsidR="007749A4">
        <w:rPr>
          <w:rFonts w:eastAsia="Calibri" w:cs="Calibri"/>
          <w:color w:val="000000"/>
        </w:rPr>
        <w:t xml:space="preserve"> plesso di ______________________________________</w:t>
      </w:r>
    </w:p>
    <w:p w14:paraId="2F71663C" w14:textId="7599C395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Secondaria</w:t>
      </w:r>
      <w:r w:rsidR="00AA7565">
        <w:rPr>
          <w:rFonts w:eastAsia="Calibri" w:cs="Calibri"/>
          <w:color w:val="000000"/>
        </w:rPr>
        <w:t xml:space="preserve"> di I grado</w:t>
      </w:r>
      <w:r w:rsidR="007749A4">
        <w:rPr>
          <w:rFonts w:eastAsia="Calibri" w:cs="Calibri"/>
          <w:color w:val="000000"/>
        </w:rPr>
        <w:t xml:space="preserve"> plesso di ____________________________</w:t>
      </w:r>
    </w:p>
    <w:p w14:paraId="2C6BD6BA" w14:textId="77777777" w:rsidR="00505A63" w:rsidRDefault="00EF5CF6">
      <w:pPr>
        <w:jc w:val="both"/>
      </w:pPr>
      <w:r>
        <w:rPr>
          <w:rFonts w:eastAsia="Calibri" w:cs="Calibri"/>
          <w:color w:val="000000"/>
        </w:rPr>
        <w:t xml:space="preserve"> </w:t>
      </w:r>
    </w:p>
    <w:p w14:paraId="29F5E09D" w14:textId="77777777" w:rsidR="00505A63" w:rsidRDefault="00505A63">
      <w:pPr>
        <w:jc w:val="both"/>
      </w:pPr>
    </w:p>
    <w:p w14:paraId="58B6B76F" w14:textId="14A77DAE" w:rsidR="00505A63" w:rsidRDefault="00EF5CF6">
      <w:pPr>
        <w:jc w:val="both"/>
      </w:pPr>
      <w:r>
        <w:rPr>
          <w:rFonts w:eastAsia="Calibri" w:cs="Calibri"/>
          <w:color w:val="000000"/>
        </w:rPr>
        <w:t xml:space="preserve">in qualità di </w:t>
      </w:r>
    </w:p>
    <w:p w14:paraId="74A7F357" w14:textId="77777777" w:rsidR="00505A63" w:rsidRDefault="00505A63">
      <w:pPr>
        <w:jc w:val="both"/>
      </w:pPr>
    </w:p>
    <w:p w14:paraId="6A2F3E86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Docente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I </w:t>
      </w:r>
    </w:p>
    <w:p w14:paraId="317E8681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Docente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 </w:t>
      </w:r>
    </w:p>
    <w:p w14:paraId="5DFAC4F3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Assistente Amministrativo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I</w:t>
      </w:r>
    </w:p>
    <w:p w14:paraId="75D79ADC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Collaboratore Scolastico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I</w:t>
      </w:r>
    </w:p>
    <w:p w14:paraId="6B5CDAD6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Collaboratore Scolastico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D</w:t>
      </w:r>
    </w:p>
    <w:p w14:paraId="644439C1" w14:textId="77777777" w:rsidR="00505A63" w:rsidRDefault="00505A63">
      <w:pPr>
        <w:jc w:val="both"/>
      </w:pPr>
    </w:p>
    <w:p w14:paraId="28687E40" w14:textId="77777777" w:rsidR="00505A63" w:rsidRDefault="00EF5CF6">
      <w:pPr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  <w:t>CHIEDE</w:t>
      </w:r>
    </w:p>
    <w:p w14:paraId="4BC02E9F" w14:textId="77777777" w:rsidR="00AA7565" w:rsidRDefault="00AA7565">
      <w:pPr>
        <w:jc w:val="both"/>
      </w:pPr>
    </w:p>
    <w:p w14:paraId="26C96DA5" w14:textId="77777777" w:rsidR="00505A63" w:rsidRDefault="00505A63">
      <w:pPr>
        <w:jc w:val="both"/>
      </w:pPr>
    </w:p>
    <w:p w14:paraId="18800B4A" w14:textId="5F4C28A0" w:rsidR="00AA7565" w:rsidRDefault="00EF5CF6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AI SENSI DELL’ART.33 c</w:t>
      </w:r>
      <w:r w:rsidR="00AA7565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3 DELLA L.104/92, DI POTER USUFRUIRE DEI PERMESSI RETRIBUITI PER IL MESE DI </w:t>
      </w:r>
      <w:r w:rsidR="00AA7565">
        <w:rPr>
          <w:rFonts w:eastAsia="Calibri" w:cs="Calibri"/>
          <w:color w:val="000000"/>
        </w:rPr>
        <w:t xml:space="preserve"> </w:t>
      </w:r>
    </w:p>
    <w:p w14:paraId="033DE024" w14:textId="77777777" w:rsidR="00AA7565" w:rsidRDefault="00AA7565">
      <w:pPr>
        <w:jc w:val="both"/>
        <w:rPr>
          <w:rFonts w:eastAsia="Calibri" w:cs="Calibri"/>
          <w:color w:val="000000"/>
        </w:rPr>
      </w:pPr>
    </w:p>
    <w:p w14:paraId="13B00724" w14:textId="4A0B665A" w:rsidR="007749A4" w:rsidRDefault="00EF5CF6" w:rsidP="007749A4">
      <w:pPr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________________________</w:t>
      </w:r>
    </w:p>
    <w:p w14:paraId="46CD0BEB" w14:textId="77777777" w:rsidR="007749A4" w:rsidRDefault="007749A4">
      <w:pPr>
        <w:jc w:val="both"/>
        <w:rPr>
          <w:rFonts w:eastAsia="Calibri" w:cs="Calibri"/>
          <w:color w:val="000000"/>
        </w:rPr>
      </w:pPr>
    </w:p>
    <w:p w14:paraId="77CC78C7" w14:textId="630EB89B" w:rsidR="00505A63" w:rsidRDefault="00EF5CF6">
      <w:pPr>
        <w:jc w:val="both"/>
      </w:pPr>
      <w:r>
        <w:rPr>
          <w:rFonts w:eastAsia="Calibri" w:cs="Calibri"/>
          <w:color w:val="000000"/>
        </w:rPr>
        <w:t>NEI SEGUENTI GIORNI:</w:t>
      </w:r>
    </w:p>
    <w:p w14:paraId="7A4250DE" w14:textId="77777777" w:rsidR="00505A63" w:rsidRDefault="00505A63">
      <w:pPr>
        <w:jc w:val="both"/>
      </w:pPr>
    </w:p>
    <w:p w14:paraId="5D255F0A" w14:textId="77777777" w:rsidR="00AA7565" w:rsidRDefault="00AA7565">
      <w:pPr>
        <w:jc w:val="both"/>
      </w:pPr>
    </w:p>
    <w:p w14:paraId="7DBBEF5A" w14:textId="77777777" w:rsidR="00505A63" w:rsidRDefault="00505A63">
      <w:pPr>
        <w:jc w:val="both"/>
      </w:pPr>
    </w:p>
    <w:tbl>
      <w:tblPr>
        <w:tblW w:w="6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2643"/>
        <w:gridCol w:w="3874"/>
      </w:tblGrid>
      <w:tr w:rsidR="00505A63" w14:paraId="62E8D140" w14:textId="77777777" w:rsidTr="007749A4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3F0A" w14:textId="77777777" w:rsidR="00505A63" w:rsidRDefault="00505A63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397A" w14:textId="77777777" w:rsidR="00505A63" w:rsidRDefault="00EF5CF6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DATA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C4CE" w14:textId="77777777" w:rsidR="00505A63" w:rsidRDefault="00EF5CF6">
            <w:pPr>
              <w:jc w:val="center"/>
            </w:pPr>
            <w:r>
              <w:rPr>
                <w:rFonts w:eastAsia="Calibri" w:cs="Calibri"/>
                <w:b/>
                <w:color w:val="000000"/>
                <w:sz w:val="20"/>
              </w:rPr>
              <w:t>GIORNO DELLA SETTIMANA</w:t>
            </w:r>
          </w:p>
        </w:tc>
      </w:tr>
      <w:tr w:rsidR="00505A63" w14:paraId="41E339E2" w14:textId="77777777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69DB" w14:textId="77777777" w:rsidR="00505A63" w:rsidRDefault="00EF5CF6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B5B9" w14:textId="77777777" w:rsidR="00505A63" w:rsidRDefault="00505A63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58C4" w14:textId="77777777" w:rsidR="00505A63" w:rsidRDefault="00505A63">
            <w:pPr>
              <w:jc w:val="both"/>
            </w:pPr>
          </w:p>
        </w:tc>
      </w:tr>
      <w:tr w:rsidR="00505A63" w14:paraId="108E0B5F" w14:textId="77777777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7568" w14:textId="77777777" w:rsidR="00505A63" w:rsidRDefault="00EF5CF6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FC9B" w14:textId="77777777" w:rsidR="00505A63" w:rsidRDefault="00505A63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C0BF" w14:textId="77777777" w:rsidR="00505A63" w:rsidRDefault="00505A63">
            <w:pPr>
              <w:jc w:val="both"/>
            </w:pPr>
          </w:p>
        </w:tc>
      </w:tr>
      <w:tr w:rsidR="00505A63" w14:paraId="39347F3A" w14:textId="77777777">
        <w:trPr>
          <w:jc w:val="center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06E4" w14:textId="77777777" w:rsidR="00505A63" w:rsidRDefault="00EF5CF6">
            <w:pPr>
              <w:jc w:val="both"/>
            </w:pPr>
            <w:r>
              <w:rPr>
                <w:rFonts w:eastAsia="Calibri" w:cs="Calibri"/>
                <w:color w:val="000000"/>
                <w:sz w:val="20"/>
              </w:rPr>
              <w:t xml:space="preserve">3.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2855" w14:textId="77777777" w:rsidR="00505A63" w:rsidRDefault="00505A63">
            <w:pPr>
              <w:jc w:val="both"/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EDA4" w14:textId="77777777" w:rsidR="00505A63" w:rsidRDefault="00505A63">
            <w:pPr>
              <w:jc w:val="both"/>
            </w:pPr>
          </w:p>
        </w:tc>
      </w:tr>
    </w:tbl>
    <w:p w14:paraId="2E0194F6" w14:textId="77777777" w:rsidR="00505A63" w:rsidRDefault="00505A63">
      <w:pPr>
        <w:jc w:val="both"/>
      </w:pPr>
    </w:p>
    <w:p w14:paraId="0DBC6063" w14:textId="77777777" w:rsidR="00505A63" w:rsidRDefault="00505A63">
      <w:pPr>
        <w:jc w:val="both"/>
      </w:pPr>
    </w:p>
    <w:p w14:paraId="0ECA603A" w14:textId="2D1C815D" w:rsidR="00505A63" w:rsidRDefault="00EF5CF6">
      <w:pPr>
        <w:tabs>
          <w:tab w:val="left" w:pos="0"/>
          <w:tab w:val="left" w:pos="142"/>
        </w:tabs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color w:val="000000"/>
        </w:rPr>
        <w:t>_L_ SOTTOSCRITT</w:t>
      </w:r>
      <w:proofErr w:type="gramStart"/>
      <w:r>
        <w:rPr>
          <w:rFonts w:eastAsia="Calibri" w:cs="Calibri"/>
          <w:color w:val="000000"/>
        </w:rPr>
        <w:t xml:space="preserve">_ </w:t>
      </w:r>
      <w:r w:rsidR="00AA756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si</w:t>
      </w:r>
      <w:proofErr w:type="gramEnd"/>
      <w:r>
        <w:rPr>
          <w:rFonts w:eastAsia="Calibri" w:cs="Calibri"/>
          <w:color w:val="000000"/>
        </w:rPr>
        <w:t xml:space="preserve"> riserva, in caso di necessità improvvisa, di chiedere la fruizione di giorni diversi da quelli s</w:t>
      </w:r>
      <w:r w:rsidR="00AA7565">
        <w:rPr>
          <w:rFonts w:eastAsia="Calibri" w:cs="Calibri"/>
          <w:color w:val="000000"/>
        </w:rPr>
        <w:t>opra</w:t>
      </w:r>
      <w:r>
        <w:rPr>
          <w:rFonts w:eastAsia="Calibri" w:cs="Calibri"/>
          <w:color w:val="000000"/>
        </w:rPr>
        <w:t xml:space="preserve"> indicati</w:t>
      </w:r>
      <w:r w:rsidR="007749A4">
        <w:rPr>
          <w:rFonts w:eastAsia="Calibri" w:cs="Calibri"/>
          <w:color w:val="000000"/>
        </w:rPr>
        <w:t xml:space="preserve"> secondo le modalità specificate nella circolare del Dirigente Scolastico prot. 2417/U del 04/10/2023.</w:t>
      </w:r>
      <w:r>
        <w:rPr>
          <w:rFonts w:eastAsia="Calibri" w:cs="Calibri"/>
          <w:b/>
          <w:color w:val="000000"/>
        </w:rPr>
        <w:tab/>
      </w:r>
    </w:p>
    <w:p w14:paraId="04DA55A2" w14:textId="77777777" w:rsidR="00505A63" w:rsidRDefault="00505A63">
      <w:pPr>
        <w:jc w:val="both"/>
      </w:pPr>
    </w:p>
    <w:p w14:paraId="4713E30B" w14:textId="77777777" w:rsidR="00E43BC9" w:rsidRDefault="00E43BC9">
      <w:pPr>
        <w:jc w:val="both"/>
        <w:rPr>
          <w:rFonts w:eastAsia="Calibri" w:cs="Calibri"/>
          <w:color w:val="000000"/>
        </w:rPr>
      </w:pPr>
    </w:p>
    <w:p w14:paraId="60FA09DD" w14:textId="77777777" w:rsidR="00E43BC9" w:rsidRDefault="00E43BC9">
      <w:pPr>
        <w:jc w:val="both"/>
        <w:rPr>
          <w:rFonts w:eastAsia="Calibri" w:cs="Calibri"/>
          <w:color w:val="000000"/>
        </w:rPr>
      </w:pPr>
    </w:p>
    <w:p w14:paraId="73596090" w14:textId="3B7E1CDE" w:rsidR="00505A63" w:rsidRDefault="00EF5CF6">
      <w:pPr>
        <w:jc w:val="both"/>
      </w:pPr>
      <w:r>
        <w:rPr>
          <w:rFonts w:eastAsia="Calibri" w:cs="Calibri"/>
          <w:color w:val="000000"/>
        </w:rPr>
        <w:t>Data</w:t>
      </w:r>
      <w:r w:rsidR="000F5D5A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________________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FIRMA_________________________</w:t>
      </w:r>
      <w:r w:rsidR="007749A4">
        <w:rPr>
          <w:rFonts w:eastAsia="Calibri" w:cs="Calibri"/>
          <w:color w:val="000000"/>
        </w:rPr>
        <w:t>___________</w:t>
      </w:r>
    </w:p>
    <w:p w14:paraId="46DA6920" w14:textId="77777777" w:rsidR="00AA7565" w:rsidRDefault="00AA7565">
      <w:pPr>
        <w:spacing w:after="160" w:line="249" w:lineRule="auto"/>
        <w:rPr>
          <w:rFonts w:eastAsia="Calibri" w:cs="Calibri"/>
          <w:b/>
          <w:color w:val="0000FF"/>
          <w:sz w:val="18"/>
        </w:rPr>
      </w:pPr>
    </w:p>
    <w:p w14:paraId="43FFD15C" w14:textId="77777777" w:rsidR="00AA7565" w:rsidRDefault="00AA7565">
      <w:pPr>
        <w:spacing w:after="160" w:line="249" w:lineRule="auto"/>
        <w:rPr>
          <w:rFonts w:eastAsia="Calibri" w:cs="Calibri"/>
          <w:b/>
          <w:color w:val="0000FF"/>
          <w:sz w:val="18"/>
        </w:rPr>
      </w:pPr>
    </w:p>
    <w:p w14:paraId="59667634" w14:textId="19004F38" w:rsidR="000F5D5A" w:rsidRDefault="000F5D5A" w:rsidP="00673C3D"/>
    <w:sectPr w:rsidR="000F5D5A" w:rsidSect="00AA7565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8A73" w14:textId="77777777" w:rsidR="00287736" w:rsidRDefault="00287736">
      <w:r>
        <w:separator/>
      </w:r>
    </w:p>
  </w:endnote>
  <w:endnote w:type="continuationSeparator" w:id="0">
    <w:p w14:paraId="07F7136C" w14:textId="77777777" w:rsidR="00287736" w:rsidRDefault="0028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9D82" w14:textId="77777777" w:rsidR="00287736" w:rsidRDefault="00287736">
      <w:r>
        <w:rPr>
          <w:color w:val="000000"/>
        </w:rPr>
        <w:separator/>
      </w:r>
    </w:p>
  </w:footnote>
  <w:footnote w:type="continuationSeparator" w:id="0">
    <w:p w14:paraId="1876B68C" w14:textId="77777777" w:rsidR="00287736" w:rsidRDefault="0028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63"/>
    <w:rsid w:val="000F5D5A"/>
    <w:rsid w:val="00287736"/>
    <w:rsid w:val="004C789B"/>
    <w:rsid w:val="004D06EC"/>
    <w:rsid w:val="00505A63"/>
    <w:rsid w:val="005B7D7A"/>
    <w:rsid w:val="00673C3D"/>
    <w:rsid w:val="007749A4"/>
    <w:rsid w:val="009109D9"/>
    <w:rsid w:val="00AA7565"/>
    <w:rsid w:val="00BA39D9"/>
    <w:rsid w:val="00C904E2"/>
    <w:rsid w:val="00CE339B"/>
    <w:rsid w:val="00E43BC9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339"/>
  <w15:docId w15:val="{E4A329EA-2D06-4CCE-86A7-51458DC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Bernadette</cp:lastModifiedBy>
  <cp:revision>3</cp:revision>
  <cp:lastPrinted>2023-10-04T11:05:00Z</cp:lastPrinted>
  <dcterms:created xsi:type="dcterms:W3CDTF">2023-10-04T10:53:00Z</dcterms:created>
  <dcterms:modified xsi:type="dcterms:W3CDTF">2023-10-04T11:09:00Z</dcterms:modified>
</cp:coreProperties>
</file>